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F1F3" w14:textId="205781ED" w:rsidR="0056168C" w:rsidRPr="0061469E" w:rsidRDefault="0056168C" w:rsidP="0056168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GB"/>
        </w:rPr>
      </w:pPr>
      <w:r w:rsidRPr="0061469E">
        <w:rPr>
          <w:rFonts w:ascii="Helvetica" w:eastAsia="Times New Roman" w:hAnsi="Helvetica" w:cs="Helvetica"/>
          <w:b/>
          <w:bCs/>
          <w:color w:val="2D2D2D"/>
          <w:sz w:val="24"/>
          <w:szCs w:val="24"/>
          <w:u w:val="single"/>
          <w:lang w:eastAsia="en-GB"/>
        </w:rPr>
        <w:t>Job Description</w:t>
      </w:r>
    </w:p>
    <w:p w14:paraId="5DDAA4E8" w14:textId="7B6D0298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Dunster </w:t>
      </w:r>
      <w:r w:rsidR="0061469E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Beach Holidays Ltd</w:t>
      </w:r>
    </w:p>
    <w:p w14:paraId="27F549E0" w14:textId="4A30292F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Café &amp; Kiosk </w:t>
      </w:r>
      <w:r w:rsidR="009C24B3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Assistant </w:t>
      </w:r>
    </w:p>
    <w:p w14:paraId="081FD7F1" w14:textId="7AEB648C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We are looking for confident </w:t>
      </w:r>
      <w:r w:rsidR="0061469E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outgoing 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individual</w:t>
      </w:r>
      <w:r w:rsidR="00E46D2B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, to </w:t>
      </w:r>
      <w:r w:rsidR="000E54E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help</w:t>
      </w:r>
      <w:r w:rsidR="00E46D2B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with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the smooth running of </w:t>
      </w:r>
      <w:r w:rsidR="0061469E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our retail outlets</w:t>
      </w:r>
      <w:r w:rsidR="0043447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.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</w:t>
      </w:r>
    </w:p>
    <w:p w14:paraId="062BBE7D" w14:textId="1331822E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The role will involve </w:t>
      </w:r>
      <w:r w:rsidR="000E54E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working as part of</w:t>
      </w:r>
      <w:r w:rsidR="00F91F9D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</w:t>
      </w:r>
      <w:r w:rsidR="000E54E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shift pattern</w:t>
      </w:r>
      <w:r w:rsidR="0043447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. Duties to include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stock ordering</w:t>
      </w:r>
      <w:r w:rsidR="0043447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,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cash handling, </w:t>
      </w:r>
      <w:r w:rsidR="00E46D2B"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cooking,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and general </w:t>
      </w:r>
      <w:r w:rsidR="000E54E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hygiene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duties</w:t>
      </w:r>
      <w:r w:rsidR="0043447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and delivering the best experience for our customers.</w:t>
      </w:r>
    </w:p>
    <w:p w14:paraId="02DCF90D" w14:textId="5755364C" w:rsidR="0056168C" w:rsidRPr="0056168C" w:rsidRDefault="0056168C" w:rsidP="006146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You must have excellent communication and customer service skills</w:t>
      </w:r>
      <w:r w:rsidR="0061469E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and be able to work as part of a busy team</w:t>
      </w:r>
      <w:r w:rsidR="004F215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and have flexibility to working hours and days. </w:t>
      </w:r>
    </w:p>
    <w:p w14:paraId="724B0E3C" w14:textId="77777777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The role will include working weekends.</w:t>
      </w:r>
    </w:p>
    <w:p w14:paraId="446DFB93" w14:textId="33ACCED5" w:rsidR="0056168C" w:rsidRPr="0056168C" w:rsidRDefault="00434470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This is a seasonal role within this very busy and picturesque holiday site.</w:t>
      </w:r>
    </w:p>
    <w:p w14:paraId="56CDE0D0" w14:textId="0DDB343A" w:rsidR="0056168C" w:rsidRPr="0056168C" w:rsidRDefault="0061469E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O</w:t>
      </w:r>
      <w:r w:rsidR="0056168C"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wn transport is advised.</w:t>
      </w:r>
    </w:p>
    <w:p w14:paraId="333679EF" w14:textId="454ADD6D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Contract length: </w:t>
      </w:r>
      <w:r w:rsidR="004F215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Seasonal</w:t>
      </w:r>
    </w:p>
    <w:p w14:paraId="4BF08EA7" w14:textId="7940EBEC" w:rsid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Part-time </w:t>
      </w:r>
      <w:r w:rsidR="004F2154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&amp; full time 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hours: </w:t>
      </w:r>
      <w:r w:rsidR="0061469E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To be agreed</w:t>
      </w:r>
      <w:r w:rsidR="000E54E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over several shift patterns</w:t>
      </w:r>
    </w:p>
    <w:p w14:paraId="75D981DA" w14:textId="0F49BA22" w:rsidR="00434470" w:rsidRDefault="00434470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We pay above the living wage, and is dependant on age and experience.</w:t>
      </w:r>
    </w:p>
    <w:p w14:paraId="14917AC9" w14:textId="76D207AF" w:rsidR="007041B3" w:rsidRPr="0056168C" w:rsidRDefault="007041B3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Please send you CV to </w:t>
      </w:r>
      <w:hyperlink r:id="rId4" w:history="1">
        <w:r w:rsidR="009F7ADB" w:rsidRPr="00A813C0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office@dunsterbeachholidays.co.uk</w:t>
        </w:r>
      </w:hyperlink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</w:t>
      </w:r>
    </w:p>
    <w:p w14:paraId="7D6780B3" w14:textId="77777777" w:rsidR="0061642A" w:rsidRDefault="0061642A"/>
    <w:sectPr w:rsidR="0061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8C"/>
    <w:rsid w:val="000E54E2"/>
    <w:rsid w:val="001141BF"/>
    <w:rsid w:val="00226F50"/>
    <w:rsid w:val="00434470"/>
    <w:rsid w:val="0047333C"/>
    <w:rsid w:val="004F2154"/>
    <w:rsid w:val="0056168C"/>
    <w:rsid w:val="0061469E"/>
    <w:rsid w:val="0061642A"/>
    <w:rsid w:val="007041B3"/>
    <w:rsid w:val="009C24B3"/>
    <w:rsid w:val="009F35C1"/>
    <w:rsid w:val="009F7ADB"/>
    <w:rsid w:val="00A8333A"/>
    <w:rsid w:val="00C61C82"/>
    <w:rsid w:val="00E46D2B"/>
    <w:rsid w:val="00F56C80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E7F"/>
  <w15:chartTrackingRefBased/>
  <w15:docId w15:val="{7F10685D-DFC5-47AE-98FE-E660291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nsterbeach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at Dunster Beach</dc:creator>
  <cp:keywords/>
  <dc:description/>
  <cp:lastModifiedBy>Office Dunster Beach</cp:lastModifiedBy>
  <cp:revision>2</cp:revision>
  <dcterms:created xsi:type="dcterms:W3CDTF">2022-02-09T15:10:00Z</dcterms:created>
  <dcterms:modified xsi:type="dcterms:W3CDTF">2022-02-09T15:10:00Z</dcterms:modified>
</cp:coreProperties>
</file>