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F1F3" w14:textId="4C7DC2AE" w:rsidR="0056168C" w:rsidRPr="0056168C" w:rsidRDefault="0056168C" w:rsidP="0056168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GB"/>
        </w:rPr>
        <w:t>Job Description</w:t>
      </w:r>
    </w:p>
    <w:p w14:paraId="27F549E0" w14:textId="571E61F2" w:rsidR="0056168C" w:rsidRPr="0056168C" w:rsidRDefault="00B325D0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B41282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en-GB"/>
        </w:rPr>
        <w:t>Receptionist</w:t>
      </w:r>
      <w:r w:rsidR="00B4128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– Two positions available</w:t>
      </w:r>
    </w:p>
    <w:p w14:paraId="081FD7F1" w14:textId="6B500DF2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We are looking for confident </w:t>
      </w:r>
      <w:r w:rsidR="00B325D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receptionist</w:t>
      </w:r>
      <w:r w:rsidR="00B4128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</w:t>
      </w:r>
      <w:r w:rsidR="00B325D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to join the team through the summer period, working as a receptionist in our busy office.</w:t>
      </w:r>
    </w:p>
    <w:p w14:paraId="48ABE98E" w14:textId="7048FA86" w:rsid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The role will </w:t>
      </w:r>
      <w:r w:rsidR="00B325D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involve administration of our booking system, answering the phone, organising cleaning </w:t>
      </w:r>
      <w:proofErr w:type="gramStart"/>
      <w:r w:rsidR="00B325D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rota’s</w:t>
      </w:r>
      <w:proofErr w:type="gramEnd"/>
      <w:r w:rsidR="00B325D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and welcoming guests to this very popular and busy site.</w:t>
      </w:r>
    </w:p>
    <w:p w14:paraId="3ABFDAF8" w14:textId="4A3D8DB9" w:rsidR="00B41282" w:rsidRPr="0056168C" w:rsidRDefault="00B41282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Check-in days are very busy, so candidates need to be able to work under pressure.</w:t>
      </w:r>
    </w:p>
    <w:p w14:paraId="062BBE7D" w14:textId="230AF0A1" w:rsidR="0056168C" w:rsidRDefault="00B325D0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Previous work in a busy office would be advantageous along with a working knowledge of Word &amp; Excel.</w:t>
      </w:r>
    </w:p>
    <w:p w14:paraId="75BE22C2" w14:textId="38871C03" w:rsidR="00441EB1" w:rsidRPr="0056168C" w:rsidRDefault="00441EB1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Updating our key social media presence, with articles and updates</w:t>
      </w:r>
    </w:p>
    <w:p w14:paraId="02DCF90D" w14:textId="5BBC50C2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You must have excellent communication </w:t>
      </w:r>
      <w:r w:rsidR="00B325D0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skills</w:t>
      </w:r>
      <w:r w:rsidR="001B077D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,</w:t>
      </w: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 be self-motivated and able to work under pressure and as part of a team.</w:t>
      </w:r>
    </w:p>
    <w:p w14:paraId="724B0E3C" w14:textId="77777777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The role will include working weekends.</w:t>
      </w:r>
    </w:p>
    <w:p w14:paraId="446DFB93" w14:textId="77777777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We are a seasonal business open from April to November.</w:t>
      </w:r>
    </w:p>
    <w:p w14:paraId="333679EF" w14:textId="47F1327E" w:rsidR="0056168C" w:rsidRPr="0056168C" w:rsidRDefault="0056168C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 w:rsidRPr="0056168C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Contract length: </w:t>
      </w:r>
      <w:r w:rsidR="001B077D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Till end of October</w:t>
      </w:r>
    </w:p>
    <w:p w14:paraId="4BF08EA7" w14:textId="43A058CE" w:rsidR="0056168C" w:rsidRDefault="00935FAD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Hours: </w:t>
      </w:r>
      <w:r w:rsidR="00B41282"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>From 21 to 38</w:t>
      </w:r>
    </w:p>
    <w:p w14:paraId="797BB325" w14:textId="674229C3" w:rsidR="00B41282" w:rsidRPr="0056168C" w:rsidRDefault="00B41282" w:rsidP="0056168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en-GB"/>
        </w:rPr>
        <w:t xml:space="preserve">Salary: Range from £9-£11 dependant on experience </w:t>
      </w:r>
    </w:p>
    <w:p w14:paraId="7D6780B3" w14:textId="77777777" w:rsidR="0061642A" w:rsidRDefault="0061642A"/>
    <w:sectPr w:rsidR="00616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8C"/>
    <w:rsid w:val="001B077D"/>
    <w:rsid w:val="00441EB1"/>
    <w:rsid w:val="0056168C"/>
    <w:rsid w:val="0061642A"/>
    <w:rsid w:val="00891142"/>
    <w:rsid w:val="008F647F"/>
    <w:rsid w:val="00935FAD"/>
    <w:rsid w:val="00B325D0"/>
    <w:rsid w:val="00B41282"/>
    <w:rsid w:val="00D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E7F"/>
  <w15:chartTrackingRefBased/>
  <w15:docId w15:val="{7F10685D-DFC5-47AE-98FE-E660291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at Dunster Beach</dc:creator>
  <cp:keywords/>
  <dc:description/>
  <cp:lastModifiedBy>Steve Pearson</cp:lastModifiedBy>
  <cp:revision>4</cp:revision>
  <dcterms:created xsi:type="dcterms:W3CDTF">2021-04-26T13:57:00Z</dcterms:created>
  <dcterms:modified xsi:type="dcterms:W3CDTF">2022-02-11T14:27:00Z</dcterms:modified>
</cp:coreProperties>
</file>