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257C3A" w14:textId="7FB06F4D" w:rsidR="0050411F" w:rsidRDefault="003A0EBC" w:rsidP="003A0EBC">
      <w:pPr>
        <w:jc w:val="center"/>
        <w:rPr>
          <w:b/>
          <w:bCs/>
          <w:sz w:val="32"/>
          <w:szCs w:val="32"/>
          <w:u w:val="single"/>
        </w:rPr>
      </w:pPr>
      <w:r w:rsidRPr="003A0EBC">
        <w:rPr>
          <w:b/>
          <w:bCs/>
          <w:sz w:val="32"/>
          <w:szCs w:val="32"/>
          <w:u w:val="single"/>
        </w:rPr>
        <w:t>CHALET 25</w:t>
      </w:r>
      <w:r w:rsidR="00AA255D">
        <w:rPr>
          <w:b/>
          <w:bCs/>
          <w:sz w:val="32"/>
          <w:szCs w:val="32"/>
          <w:u w:val="single"/>
        </w:rPr>
        <w:t>2</w:t>
      </w:r>
      <w:r w:rsidRPr="003A0EBC">
        <w:rPr>
          <w:b/>
          <w:bCs/>
          <w:sz w:val="32"/>
          <w:szCs w:val="32"/>
          <w:u w:val="single"/>
        </w:rPr>
        <w:t xml:space="preserve"> FOR SALE</w:t>
      </w:r>
    </w:p>
    <w:p w14:paraId="750F0E10" w14:textId="7D00DB0D" w:rsidR="003730B2" w:rsidRDefault="00731AB3" w:rsidP="00AA255D">
      <w:pPr>
        <w:jc w:val="center"/>
        <w:rPr>
          <w:b/>
          <w:bCs/>
          <w:sz w:val="32"/>
          <w:szCs w:val="32"/>
          <w:u w:val="single"/>
        </w:rPr>
      </w:pPr>
      <w:r>
        <w:rPr>
          <w:rFonts w:eastAsia="Times New Roman"/>
          <w:noProof/>
        </w:rPr>
        <w:drawing>
          <wp:inline distT="0" distB="0" distL="0" distR="0" wp14:anchorId="014C3542" wp14:editId="623374C9">
            <wp:extent cx="4324350" cy="3243263"/>
            <wp:effectExtent l="152400" t="152400" r="361950" b="357505"/>
            <wp:docPr id="822243351" name="Picture 2" descr="A small house with a fence and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243351" name="Picture 2" descr="A small house with a fence and chai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960" cy="3247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D11C27" w14:textId="77777777" w:rsidR="003D043B" w:rsidRDefault="003D043B" w:rsidP="003A0EBC">
      <w:pPr>
        <w:rPr>
          <w:b/>
          <w:bCs/>
        </w:rPr>
      </w:pPr>
    </w:p>
    <w:p w14:paraId="6132BBEB" w14:textId="2F1EB8D2" w:rsidR="003A0EBC" w:rsidRDefault="003A0EBC" w:rsidP="003A0EBC">
      <w:r w:rsidRPr="003A0EBC">
        <w:rPr>
          <w:b/>
          <w:bCs/>
        </w:rPr>
        <w:t>Chalet 25</w:t>
      </w:r>
      <w:r w:rsidR="00AA255D">
        <w:rPr>
          <w:b/>
          <w:bCs/>
        </w:rPr>
        <w:t>2</w:t>
      </w:r>
      <w:r w:rsidRPr="003A0EBC">
        <w:rPr>
          <w:b/>
          <w:bCs/>
        </w:rPr>
        <w:t xml:space="preserve"> </w:t>
      </w:r>
      <w:r>
        <w:t xml:space="preserve">is situated </w:t>
      </w:r>
      <w:r w:rsidR="003730B2">
        <w:t>in a peaceful lakeside location with beautiful views to the rear overlooking ‘The Hawn’ and is j</w:t>
      </w:r>
      <w:r>
        <w:t>ust a short stroll away from the beach, café, shop &amp; office</w:t>
      </w:r>
      <w:r w:rsidR="00CE79EC">
        <w:t>.</w:t>
      </w:r>
      <w:r w:rsidR="00AA255D">
        <w:t xml:space="preserve"> The views from the chalet towards the lake are stunning.</w:t>
      </w:r>
    </w:p>
    <w:p w14:paraId="27ED28E2" w14:textId="0EDF1888" w:rsidR="003A0EBC" w:rsidRDefault="003A0EBC" w:rsidP="003A0EBC">
      <w:r w:rsidRPr="003A0EBC">
        <w:rPr>
          <w:b/>
          <w:bCs/>
        </w:rPr>
        <w:t>Externally</w:t>
      </w:r>
      <w:r>
        <w:t xml:space="preserve"> the chalet is clad with UPVC </w:t>
      </w:r>
      <w:r w:rsidR="00810FF5">
        <w:t xml:space="preserve">and the </w:t>
      </w:r>
      <w:r>
        <w:t>roof is</w:t>
      </w:r>
      <w:r w:rsidR="000F43F3">
        <w:t xml:space="preserve"> </w:t>
      </w:r>
      <w:r w:rsidR="00810FF5">
        <w:t>corrugated.</w:t>
      </w:r>
      <w:r w:rsidR="000F43F3">
        <w:t>.</w:t>
      </w:r>
      <w:r>
        <w:t xml:space="preserve"> To the front and rear of the property </w:t>
      </w:r>
      <w:r w:rsidR="00810FF5">
        <w:t>there is</w:t>
      </w:r>
      <w:r>
        <w:t xml:space="preserve"> secure fencing &amp; gates.</w:t>
      </w:r>
    </w:p>
    <w:p w14:paraId="0D922BD2" w14:textId="0A73C532" w:rsidR="00AA255D" w:rsidRDefault="00AA255D" w:rsidP="003A0EBC">
      <w:r>
        <w:t xml:space="preserve">This chalet has </w:t>
      </w:r>
      <w:r w:rsidR="00810FF5">
        <w:t>four</w:t>
      </w:r>
      <w:r>
        <w:t xml:space="preserve"> concrete </w:t>
      </w:r>
      <w:r w:rsidR="00810FF5">
        <w:t>support pillars</w:t>
      </w:r>
      <w:r>
        <w:t xml:space="preserve"> underneath, so gives added rigidity to the structure.</w:t>
      </w:r>
    </w:p>
    <w:p w14:paraId="1E373CF1" w14:textId="16C91BC3" w:rsidR="00BD3A59" w:rsidRDefault="00BD3A59" w:rsidP="003A0EBC">
      <w:r>
        <w:t xml:space="preserve">The chalet is </w:t>
      </w:r>
      <w:r w:rsidR="00AA255D">
        <w:t>double glazed throughout and is double aspect.</w:t>
      </w:r>
    </w:p>
    <w:p w14:paraId="7C12DE6F" w14:textId="4C1E0F76" w:rsidR="003A0EBC" w:rsidRDefault="003A0EBC" w:rsidP="003A0EBC">
      <w:r w:rsidRPr="003A0EBC">
        <w:rPr>
          <w:b/>
          <w:bCs/>
        </w:rPr>
        <w:t>The Front</w:t>
      </w:r>
      <w:r>
        <w:t xml:space="preserve"> of the chalet has a concrete slab offering space for outside seating and</w:t>
      </w:r>
      <w:r w:rsidR="003730B2">
        <w:t xml:space="preserve"> a</w:t>
      </w:r>
      <w:r>
        <w:t xml:space="preserve"> storage box.  </w:t>
      </w:r>
      <w:r w:rsidR="00CE79EC">
        <w:t>There is a convenient parking space directly in front of the chalet fence</w:t>
      </w:r>
      <w:r w:rsidR="00AA255D">
        <w:t>. There is no chalet directly next to the right of the chalet so, this affords a sense of peace and space.</w:t>
      </w:r>
      <w:r w:rsidR="00712524">
        <w:t xml:space="preserve"> </w:t>
      </w:r>
    </w:p>
    <w:p w14:paraId="6BF6964E" w14:textId="08066FAC" w:rsidR="00CE79EC" w:rsidRDefault="00712524" w:rsidP="003A0EBC">
      <w:r w:rsidRPr="00712524">
        <w:rPr>
          <w:b/>
          <w:bCs/>
        </w:rPr>
        <w:t>Internally</w:t>
      </w:r>
      <w:r>
        <w:rPr>
          <w:b/>
          <w:bCs/>
        </w:rPr>
        <w:t xml:space="preserve"> </w:t>
      </w:r>
      <w:r w:rsidR="00AA255D">
        <w:t>As you walk into the chalet you enter the open plan kitchen which has a hob, oven, dishwasher, sink and ample storage space. A conveniently placed breakfast bar overlooks the lounge area.</w:t>
      </w:r>
    </w:p>
    <w:p w14:paraId="49D43B9F" w14:textId="446F8328" w:rsidR="00AA255D" w:rsidRDefault="00AA255D" w:rsidP="003A0EBC">
      <w:r>
        <w:t>There is a double sofa bed to the right, and as this chalet is very open plan, you get a sense of space.</w:t>
      </w:r>
    </w:p>
    <w:p w14:paraId="42711FD2" w14:textId="7AC06550" w:rsidR="007C739D" w:rsidRDefault="00AA255D" w:rsidP="007C739D">
      <w:r>
        <w:t>The double bed is to the rear of the chalet on the right hand side, and folds up into the wall when not in use. A fold out table and 2 soft seating chairs just right for relaxing and looking out towards the lake.</w:t>
      </w:r>
    </w:p>
    <w:p w14:paraId="70420DE6" w14:textId="47DE27EE" w:rsidR="00AA255D" w:rsidRDefault="00AA255D" w:rsidP="007C739D">
      <w:r>
        <w:t>To the left of the chalet there is a walk in wardrobe/cupboard and a separate shower and toilet.</w:t>
      </w:r>
    </w:p>
    <w:p w14:paraId="5A7E96E7" w14:textId="40349540" w:rsidR="007C739D" w:rsidRDefault="00AA255D" w:rsidP="007C739D">
      <w:r>
        <w:t>Double d</w:t>
      </w:r>
      <w:r w:rsidR="007C739D">
        <w:t>oors lead out to the large rear patio and garden with ample space for a table &amp; chairs for alfresco dining.</w:t>
      </w:r>
    </w:p>
    <w:p w14:paraId="550A6EAD" w14:textId="0D1E980B" w:rsidR="00CE79EC" w:rsidRDefault="00CE79EC" w:rsidP="003A0EBC">
      <w:r>
        <w:t>The Chalet is being sold with all fixtures, fittings and contents.</w:t>
      </w:r>
    </w:p>
    <w:p w14:paraId="2ED0288F" w14:textId="77777777" w:rsidR="003D043B" w:rsidRPr="003D043B" w:rsidRDefault="003D043B" w:rsidP="003D043B">
      <w:pPr>
        <w:jc w:val="center"/>
        <w:rPr>
          <w:b/>
          <w:bCs/>
          <w:sz w:val="28"/>
          <w:szCs w:val="28"/>
        </w:rPr>
      </w:pPr>
    </w:p>
    <w:p w14:paraId="536B3234" w14:textId="19475504" w:rsidR="003D043B" w:rsidRPr="00BB0FFF" w:rsidRDefault="00BB0FFF" w:rsidP="003D043B">
      <w:pPr>
        <w:jc w:val="center"/>
        <w:rPr>
          <w:b/>
          <w:bCs/>
          <w:color w:val="EE0000"/>
          <w:sz w:val="40"/>
          <w:szCs w:val="40"/>
        </w:rPr>
      </w:pPr>
      <w:r w:rsidRPr="00BB0FFF">
        <w:rPr>
          <w:b/>
          <w:bCs/>
          <w:color w:val="EE0000"/>
          <w:sz w:val="40"/>
          <w:szCs w:val="40"/>
        </w:rPr>
        <w:t>Reduced to</w:t>
      </w:r>
      <w:r w:rsidR="003D043B" w:rsidRPr="00BB0FFF">
        <w:rPr>
          <w:b/>
          <w:bCs/>
          <w:color w:val="EE0000"/>
          <w:sz w:val="40"/>
          <w:szCs w:val="40"/>
        </w:rPr>
        <w:t xml:space="preserve"> £1</w:t>
      </w:r>
      <w:r w:rsidRPr="00BB0FFF">
        <w:rPr>
          <w:b/>
          <w:bCs/>
          <w:color w:val="EE0000"/>
          <w:sz w:val="40"/>
          <w:szCs w:val="40"/>
        </w:rPr>
        <w:t>40</w:t>
      </w:r>
      <w:r w:rsidR="003D043B" w:rsidRPr="00BB0FFF">
        <w:rPr>
          <w:b/>
          <w:bCs/>
          <w:color w:val="EE0000"/>
          <w:sz w:val="40"/>
          <w:szCs w:val="40"/>
        </w:rPr>
        <w:t>,000</w:t>
      </w:r>
      <w:r w:rsidR="00BA5DF9" w:rsidRPr="00BB0FFF">
        <w:rPr>
          <w:b/>
          <w:bCs/>
          <w:color w:val="EE0000"/>
          <w:sz w:val="40"/>
          <w:szCs w:val="40"/>
        </w:rPr>
        <w:t xml:space="preserve"> ono</w:t>
      </w:r>
    </w:p>
    <w:p w14:paraId="2D20336A" w14:textId="77777777" w:rsidR="003D043B" w:rsidRDefault="003D043B" w:rsidP="003D043B"/>
    <w:p w14:paraId="298EA236" w14:textId="6B619D6B" w:rsidR="003D043B" w:rsidRDefault="003D043B" w:rsidP="007C739D">
      <w:pPr>
        <w:spacing w:line="240" w:lineRule="auto"/>
        <w:rPr>
          <w:u w:val="single"/>
        </w:rPr>
      </w:pPr>
      <w:r w:rsidRPr="003D043B">
        <w:rPr>
          <w:u w:val="single"/>
        </w:rPr>
        <w:t>Payment to Dunster Beach Holidays</w:t>
      </w:r>
    </w:p>
    <w:p w14:paraId="6F59A1EA" w14:textId="4F91D0F6" w:rsidR="003D043B" w:rsidRDefault="003D043B" w:rsidP="007C739D">
      <w:pPr>
        <w:spacing w:line="240" w:lineRule="auto"/>
      </w:pPr>
      <w:r w:rsidRPr="003D043B">
        <w:t>A fee</w:t>
      </w:r>
      <w:r>
        <w:t xml:space="preserve"> equivalent to 1.5% of the purchase price and a £50 administration fee are payable to Dunster Beach Holidays.  Both fees are subject to VAT.</w:t>
      </w:r>
    </w:p>
    <w:p w14:paraId="4DCB51BE" w14:textId="77777777" w:rsidR="007C739D" w:rsidRDefault="007C739D" w:rsidP="003D043B"/>
    <w:p w14:paraId="2F29591B" w14:textId="1AB285FF" w:rsidR="003D043B" w:rsidRDefault="003D043B" w:rsidP="003D043B">
      <w:r>
        <w:t>To view the property or for further information, please contact the office on 01643 821296 or</w:t>
      </w:r>
    </w:p>
    <w:p w14:paraId="25DA418C" w14:textId="4A1415A5" w:rsidR="003D043B" w:rsidRPr="003D043B" w:rsidRDefault="003D043B" w:rsidP="003D043B">
      <w:pPr>
        <w:jc w:val="center"/>
      </w:pPr>
      <w:r>
        <w:t xml:space="preserve">email </w:t>
      </w:r>
      <w:r w:rsidRPr="007C739D">
        <w:rPr>
          <w:color w:val="4C94D8" w:themeColor="text2" w:themeTint="80"/>
          <w:u w:val="single"/>
        </w:rPr>
        <w:t>information @dunsterbeach holidays.co.uk</w:t>
      </w:r>
    </w:p>
    <w:p w14:paraId="7AF83584" w14:textId="7F8F2904" w:rsidR="003D043B" w:rsidRPr="003D043B" w:rsidRDefault="008202BF" w:rsidP="003D043B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E9061A2" wp14:editId="322579A3">
            <wp:simplePos x="0" y="0"/>
            <wp:positionH relativeFrom="margin">
              <wp:align>center</wp:align>
            </wp:positionH>
            <wp:positionV relativeFrom="page">
              <wp:posOffset>2466657</wp:posOffset>
            </wp:positionV>
            <wp:extent cx="5000625" cy="3752939"/>
            <wp:effectExtent l="0" t="0" r="0" b="0"/>
            <wp:wrapNone/>
            <wp:docPr id="235193940" name="Picture 1" descr="A small house with a fence in front of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193940" name="Picture 1" descr="A small house with a fence in front of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80C59" w14:textId="6EE14D4C" w:rsidR="000F43F3" w:rsidRDefault="000F43F3" w:rsidP="003A0EBC"/>
    <w:p w14:paraId="6D2C0EE0" w14:textId="54DF91BB" w:rsidR="00712524" w:rsidRPr="00712524" w:rsidRDefault="00712524" w:rsidP="003A0EBC"/>
    <w:p w14:paraId="142E223D" w14:textId="3CB815E2" w:rsidR="00712524" w:rsidRDefault="00712524" w:rsidP="003A0EBC"/>
    <w:p w14:paraId="195608C6" w14:textId="61D67617" w:rsidR="003A0EBC" w:rsidRDefault="003A0EBC" w:rsidP="003A0EBC"/>
    <w:p w14:paraId="625548B9" w14:textId="77777777" w:rsidR="008202BF" w:rsidRDefault="008202BF" w:rsidP="003A0EBC"/>
    <w:p w14:paraId="65816193" w14:textId="77777777" w:rsidR="008202BF" w:rsidRDefault="008202BF" w:rsidP="003A0EBC"/>
    <w:p w14:paraId="3F8446B5" w14:textId="77777777" w:rsidR="008202BF" w:rsidRDefault="008202BF" w:rsidP="003A0EBC"/>
    <w:p w14:paraId="25B56016" w14:textId="77777777" w:rsidR="008202BF" w:rsidRDefault="008202BF" w:rsidP="003A0EBC"/>
    <w:p w14:paraId="7566B55D" w14:textId="77777777" w:rsidR="008202BF" w:rsidRDefault="008202BF" w:rsidP="003A0EBC"/>
    <w:p w14:paraId="7DAF8331" w14:textId="77777777" w:rsidR="008202BF" w:rsidRDefault="008202BF" w:rsidP="003A0EBC"/>
    <w:p w14:paraId="746ACBE9" w14:textId="77777777" w:rsidR="008202BF" w:rsidRDefault="008202BF" w:rsidP="003A0EBC"/>
    <w:p w14:paraId="4E544CC8" w14:textId="77777777" w:rsidR="008202BF" w:rsidRDefault="008202BF" w:rsidP="003A0EBC"/>
    <w:p w14:paraId="4522EFF0" w14:textId="77777777" w:rsidR="008202BF" w:rsidRDefault="008202BF" w:rsidP="003A0EBC"/>
    <w:p w14:paraId="1F3D4BE1" w14:textId="041AED62" w:rsidR="008202BF" w:rsidRDefault="008202BF" w:rsidP="003A0EBC"/>
    <w:p w14:paraId="1F7D41AD" w14:textId="665415A9" w:rsidR="008202BF" w:rsidRDefault="008202BF" w:rsidP="003A0EBC">
      <w:r>
        <w:rPr>
          <w:noProof/>
        </w:rPr>
        <w:drawing>
          <wp:anchor distT="0" distB="0" distL="114300" distR="114300" simplePos="0" relativeHeight="251659264" behindDoc="0" locked="0" layoutInCell="1" allowOverlap="1" wp14:anchorId="541B20B1" wp14:editId="7820AEBF">
            <wp:simplePos x="0" y="0"/>
            <wp:positionH relativeFrom="margin">
              <wp:posOffset>774065</wp:posOffset>
            </wp:positionH>
            <wp:positionV relativeFrom="page">
              <wp:posOffset>6557963</wp:posOffset>
            </wp:positionV>
            <wp:extent cx="4943475" cy="3709035"/>
            <wp:effectExtent l="0" t="0" r="9525" b="5715"/>
            <wp:wrapNone/>
            <wp:docPr id="173819092" name="Picture 2" descr="A house with grass and tree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19092" name="Picture 2" descr="A house with grass and trees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FCC1E6" w14:textId="6B84F2A8" w:rsidR="008202BF" w:rsidRDefault="008202BF" w:rsidP="003A0EBC"/>
    <w:p w14:paraId="3192E437" w14:textId="77777777" w:rsidR="008202BF" w:rsidRDefault="008202BF" w:rsidP="003A0EBC"/>
    <w:p w14:paraId="09E0B764" w14:textId="77777777" w:rsidR="008202BF" w:rsidRDefault="008202BF" w:rsidP="003A0EBC"/>
    <w:p w14:paraId="44EF4DC7" w14:textId="77777777" w:rsidR="008202BF" w:rsidRDefault="008202BF" w:rsidP="003A0EBC"/>
    <w:p w14:paraId="1099FB36" w14:textId="77777777" w:rsidR="008202BF" w:rsidRDefault="008202BF" w:rsidP="003A0EBC"/>
    <w:p w14:paraId="07311726" w14:textId="77777777" w:rsidR="008202BF" w:rsidRDefault="008202BF" w:rsidP="003A0EBC"/>
    <w:p w14:paraId="389AD835" w14:textId="77777777" w:rsidR="008202BF" w:rsidRDefault="008202BF" w:rsidP="003A0EBC"/>
    <w:p w14:paraId="72AF0E25" w14:textId="77777777" w:rsidR="008202BF" w:rsidRDefault="008202BF" w:rsidP="003A0EBC"/>
    <w:p w14:paraId="6B74724F" w14:textId="77777777" w:rsidR="008202BF" w:rsidRDefault="008202BF" w:rsidP="003A0EBC"/>
    <w:p w14:paraId="07D2CCC5" w14:textId="77777777" w:rsidR="008202BF" w:rsidRDefault="008202BF" w:rsidP="003A0EBC"/>
    <w:p w14:paraId="364CE06E" w14:textId="77777777" w:rsidR="008202BF" w:rsidRDefault="008202BF" w:rsidP="003A0EBC"/>
    <w:p w14:paraId="4FEBB0A6" w14:textId="77777777" w:rsidR="008202BF" w:rsidRDefault="008202BF" w:rsidP="003A0EBC"/>
    <w:p w14:paraId="232F15CE" w14:textId="1372BFE8" w:rsidR="008202BF" w:rsidRDefault="008E5658" w:rsidP="003A0EBC">
      <w:r>
        <w:rPr>
          <w:noProof/>
        </w:rPr>
        <w:drawing>
          <wp:inline distT="0" distB="0" distL="0" distR="0" wp14:anchorId="2DB7ECF5" wp14:editId="06AE1950">
            <wp:extent cx="3162300" cy="4199864"/>
            <wp:effectExtent l="0" t="0" r="0" b="0"/>
            <wp:docPr id="2" name="Picture 1" descr="A kitchen with grey cabinets and white applianc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kitchen with grey cabinets and white applianc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674" cy="421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3B6EF8B9" wp14:editId="0D608165">
            <wp:simplePos x="0" y="0"/>
            <wp:positionH relativeFrom="column">
              <wp:posOffset>3469640</wp:posOffset>
            </wp:positionH>
            <wp:positionV relativeFrom="paragraph">
              <wp:posOffset>2540</wp:posOffset>
            </wp:positionV>
            <wp:extent cx="3161030" cy="4199255"/>
            <wp:effectExtent l="0" t="0" r="1270" b="0"/>
            <wp:wrapTight wrapText="bothSides">
              <wp:wrapPolygon edited="0">
                <wp:start x="0" y="0"/>
                <wp:lineTo x="0" y="21460"/>
                <wp:lineTo x="21479" y="21460"/>
                <wp:lineTo x="21479" y="0"/>
                <wp:lineTo x="0" y="0"/>
              </wp:wrapPolygon>
            </wp:wrapTight>
            <wp:docPr id="4" name="Picture 3" descr="A kitchen with white cabinets and black counter top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kitchen with white cabinets and black counter top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41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B7018" w14:textId="60C52244" w:rsidR="008E5658" w:rsidRDefault="004E0F36" w:rsidP="008E5658">
      <w:pPr>
        <w:pStyle w:val="NormalWeb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7D5E27B" wp14:editId="1074B92F">
            <wp:simplePos x="0" y="0"/>
            <wp:positionH relativeFrom="column">
              <wp:posOffset>1412240</wp:posOffset>
            </wp:positionH>
            <wp:positionV relativeFrom="paragraph">
              <wp:posOffset>52070</wp:posOffset>
            </wp:positionV>
            <wp:extent cx="4067175" cy="5402349"/>
            <wp:effectExtent l="0" t="0" r="0" b="8255"/>
            <wp:wrapTight wrapText="bothSides">
              <wp:wrapPolygon edited="0">
                <wp:start x="0" y="0"/>
                <wp:lineTo x="0" y="21557"/>
                <wp:lineTo x="21448" y="21557"/>
                <wp:lineTo x="21448" y="0"/>
                <wp:lineTo x="0" y="0"/>
              </wp:wrapPolygon>
            </wp:wrapTight>
            <wp:docPr id="5" name="Picture 4" descr="A room with a couch a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room with a couch and a t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40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704ED" w14:textId="3971E0AD" w:rsidR="008202BF" w:rsidRDefault="008202BF" w:rsidP="003A0EBC"/>
    <w:p w14:paraId="37E97686" w14:textId="35032D37" w:rsidR="008202BF" w:rsidRDefault="008202BF" w:rsidP="003A0EBC"/>
    <w:p w14:paraId="25D3FC1F" w14:textId="2C0E75EA" w:rsidR="008202BF" w:rsidRDefault="008202BF" w:rsidP="003A0EBC"/>
    <w:p w14:paraId="15DB443F" w14:textId="128BF975" w:rsidR="008E5658" w:rsidRDefault="008E5658" w:rsidP="008E5658">
      <w:pPr>
        <w:pStyle w:val="NormalWeb"/>
      </w:pPr>
    </w:p>
    <w:p w14:paraId="3C8FD1FF" w14:textId="1536E748" w:rsidR="008202BF" w:rsidRDefault="008202BF" w:rsidP="003A0EBC"/>
    <w:p w14:paraId="38AEB53A" w14:textId="77777777" w:rsidR="008202BF" w:rsidRDefault="008202BF" w:rsidP="003A0EBC"/>
    <w:p w14:paraId="2D153244" w14:textId="12CF262E" w:rsidR="008202BF" w:rsidRDefault="008202BF" w:rsidP="003A0EBC"/>
    <w:p w14:paraId="347CAD58" w14:textId="19D58840" w:rsidR="008202BF" w:rsidRDefault="008202BF" w:rsidP="003A0EBC"/>
    <w:p w14:paraId="26C4A32A" w14:textId="730C9FA8" w:rsidR="008202BF" w:rsidRDefault="008202BF" w:rsidP="003A0EBC"/>
    <w:p w14:paraId="7FF39722" w14:textId="5858FEC5" w:rsidR="008202BF" w:rsidRDefault="008202BF" w:rsidP="003A0EBC"/>
    <w:p w14:paraId="1571A6CD" w14:textId="2B702BE8" w:rsidR="008202BF" w:rsidRDefault="008202BF" w:rsidP="003A0EBC"/>
    <w:p w14:paraId="06BEAD21" w14:textId="25E5D888" w:rsidR="008202BF" w:rsidRDefault="008202BF" w:rsidP="003A0EBC"/>
    <w:p w14:paraId="34CA7D83" w14:textId="75E7037D" w:rsidR="008202BF" w:rsidRDefault="008202BF" w:rsidP="003A0EBC"/>
    <w:p w14:paraId="7D9EF40D" w14:textId="25488BCA" w:rsidR="008202BF" w:rsidRDefault="008202BF" w:rsidP="003A0EBC"/>
    <w:p w14:paraId="2DCF8731" w14:textId="5AA3D97F" w:rsidR="008202BF" w:rsidRDefault="008202BF" w:rsidP="003A0EBC"/>
    <w:p w14:paraId="54AB7BCC" w14:textId="2F98945B" w:rsidR="008202BF" w:rsidRDefault="008202BF" w:rsidP="003A0EBC"/>
    <w:p w14:paraId="47317818" w14:textId="2D416997" w:rsidR="008202BF" w:rsidRDefault="008202BF" w:rsidP="003A0EBC"/>
    <w:p w14:paraId="53828C9D" w14:textId="453C82AE" w:rsidR="008202BF" w:rsidRDefault="008202BF" w:rsidP="003A0EBC"/>
    <w:p w14:paraId="45308728" w14:textId="03A9D8AB" w:rsidR="008202BF" w:rsidRDefault="008202BF" w:rsidP="003A0EBC"/>
    <w:p w14:paraId="1F498859" w14:textId="302E3734" w:rsidR="008202BF" w:rsidRDefault="008202BF" w:rsidP="003A0EBC"/>
    <w:p w14:paraId="234EA18C" w14:textId="00435053" w:rsidR="008202BF" w:rsidRDefault="008202BF" w:rsidP="003A0EBC"/>
    <w:p w14:paraId="51264CDC" w14:textId="045B532F" w:rsidR="008E5658" w:rsidRDefault="004E0F36" w:rsidP="008E5658">
      <w:pPr>
        <w:pStyle w:val="NormalWeb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19FD4F2" wp14:editId="0410B823">
            <wp:simplePos x="0" y="0"/>
            <wp:positionH relativeFrom="column">
              <wp:posOffset>333375</wp:posOffset>
            </wp:positionH>
            <wp:positionV relativeFrom="paragraph">
              <wp:posOffset>283210</wp:posOffset>
            </wp:positionV>
            <wp:extent cx="5866653" cy="7791648"/>
            <wp:effectExtent l="0" t="0" r="1270" b="0"/>
            <wp:wrapTight wrapText="bothSides">
              <wp:wrapPolygon edited="0">
                <wp:start x="281" y="0"/>
                <wp:lineTo x="0" y="106"/>
                <wp:lineTo x="0" y="21494"/>
                <wp:lineTo x="281" y="21547"/>
                <wp:lineTo x="21254" y="21547"/>
                <wp:lineTo x="21535" y="21494"/>
                <wp:lineTo x="21535" y="106"/>
                <wp:lineTo x="21254" y="0"/>
                <wp:lineTo x="281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653" cy="77916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5B13D04B" w14:textId="0F054662" w:rsidR="008202BF" w:rsidRDefault="008202BF" w:rsidP="003A0EBC"/>
    <w:p w14:paraId="593C09F5" w14:textId="70D2E8F2" w:rsidR="008202BF" w:rsidRDefault="008202BF" w:rsidP="003A0EBC"/>
    <w:p w14:paraId="71B28D00" w14:textId="63EFDF6D" w:rsidR="008202BF" w:rsidRDefault="008202BF" w:rsidP="003A0EBC"/>
    <w:p w14:paraId="2487EF20" w14:textId="1CC331F8" w:rsidR="008202BF" w:rsidRDefault="008202BF" w:rsidP="003A0EBC"/>
    <w:p w14:paraId="6841F546" w14:textId="2FB897F8" w:rsidR="008202BF" w:rsidRDefault="008202BF" w:rsidP="003A0EBC"/>
    <w:p w14:paraId="2CBD34D0" w14:textId="7C76406E" w:rsidR="004E0F36" w:rsidRDefault="004E0F36" w:rsidP="004E0F36">
      <w:pPr>
        <w:pStyle w:val="NormalWeb"/>
      </w:pPr>
    </w:p>
    <w:p w14:paraId="45705AD9" w14:textId="769EE841" w:rsidR="008202BF" w:rsidRDefault="008202BF" w:rsidP="003A0EBC"/>
    <w:p w14:paraId="5172A85C" w14:textId="77777777" w:rsidR="008202BF" w:rsidRDefault="008202BF" w:rsidP="003A0EBC"/>
    <w:p w14:paraId="57800379" w14:textId="7B8C6766" w:rsidR="008202BF" w:rsidRDefault="008202BF" w:rsidP="003A0EBC"/>
    <w:p w14:paraId="02DD9CF9" w14:textId="08B61606" w:rsidR="008202BF" w:rsidRDefault="008202BF" w:rsidP="003A0EBC"/>
    <w:p w14:paraId="291BB3F3" w14:textId="77777777" w:rsidR="008202BF" w:rsidRDefault="008202BF" w:rsidP="003A0EBC"/>
    <w:p w14:paraId="0EED4207" w14:textId="2FE50B63" w:rsidR="008202BF" w:rsidRDefault="008202BF" w:rsidP="003A0EBC"/>
    <w:p w14:paraId="1A11ED9B" w14:textId="77777777" w:rsidR="008202BF" w:rsidRDefault="008202BF" w:rsidP="003A0EBC"/>
    <w:p w14:paraId="56E496FD" w14:textId="77777777" w:rsidR="008202BF" w:rsidRDefault="008202BF" w:rsidP="003A0EBC"/>
    <w:p w14:paraId="6BD293C6" w14:textId="77777777" w:rsidR="008202BF" w:rsidRDefault="008202BF" w:rsidP="003A0EBC"/>
    <w:p w14:paraId="17CF1584" w14:textId="36A08F03" w:rsidR="008202BF" w:rsidRDefault="008202BF" w:rsidP="003A0EBC"/>
    <w:p w14:paraId="0A5AF612" w14:textId="1D7EE4C2" w:rsidR="008202BF" w:rsidRDefault="008202BF" w:rsidP="003A0EBC"/>
    <w:p w14:paraId="0E67C162" w14:textId="337FC723" w:rsidR="008202BF" w:rsidRDefault="008202BF" w:rsidP="003A0EBC"/>
    <w:p w14:paraId="6E463E50" w14:textId="13548F4C" w:rsidR="008202BF" w:rsidRDefault="008202BF" w:rsidP="003A0EBC"/>
    <w:p w14:paraId="25B89F51" w14:textId="166D5B31" w:rsidR="003A0EBC" w:rsidRDefault="003A0EBC" w:rsidP="003A0EBC"/>
    <w:p w14:paraId="77F585DA" w14:textId="5613CFAB" w:rsidR="008202BF" w:rsidRDefault="008202BF" w:rsidP="003A0EBC"/>
    <w:p w14:paraId="6DB2E1E7" w14:textId="4D86BBC4" w:rsidR="008202BF" w:rsidRDefault="008202BF" w:rsidP="003A0EBC"/>
    <w:p w14:paraId="1C3F3326" w14:textId="5613C770" w:rsidR="008202BF" w:rsidRDefault="008202BF" w:rsidP="003A0EBC"/>
    <w:p w14:paraId="10328184" w14:textId="77777777" w:rsidR="008202BF" w:rsidRDefault="008202BF" w:rsidP="003A0EBC"/>
    <w:p w14:paraId="06445A54" w14:textId="77777777" w:rsidR="008202BF" w:rsidRDefault="008202BF" w:rsidP="003A0EBC"/>
    <w:p w14:paraId="3D5D850C" w14:textId="77777777" w:rsidR="008202BF" w:rsidRDefault="008202BF" w:rsidP="003A0EBC"/>
    <w:p w14:paraId="11446A38" w14:textId="77777777" w:rsidR="008202BF" w:rsidRDefault="008202BF" w:rsidP="003A0EBC"/>
    <w:p w14:paraId="3B4CD28C" w14:textId="77777777" w:rsidR="008202BF" w:rsidRDefault="008202BF" w:rsidP="003A0EBC"/>
    <w:p w14:paraId="6E67602A" w14:textId="3EF0D676" w:rsidR="008202BF" w:rsidRDefault="008202BF" w:rsidP="003A0EBC"/>
    <w:p w14:paraId="6E44AB82" w14:textId="77777777" w:rsidR="008202BF" w:rsidRDefault="008202BF" w:rsidP="003A0EBC"/>
    <w:p w14:paraId="23A2DC4B" w14:textId="34C81D38" w:rsidR="008202BF" w:rsidRDefault="003A6E9E" w:rsidP="003A0EBC">
      <w:r>
        <w:rPr>
          <w:noProof/>
        </w:rPr>
        <w:drawing>
          <wp:anchor distT="0" distB="0" distL="114300" distR="114300" simplePos="0" relativeHeight="251670528" behindDoc="1" locked="0" layoutInCell="1" allowOverlap="1" wp14:anchorId="4C167E6D" wp14:editId="3395F9FB">
            <wp:simplePos x="0" y="0"/>
            <wp:positionH relativeFrom="column">
              <wp:posOffset>1514475</wp:posOffset>
            </wp:positionH>
            <wp:positionV relativeFrom="paragraph">
              <wp:posOffset>0</wp:posOffset>
            </wp:positionV>
            <wp:extent cx="3212465" cy="4266555"/>
            <wp:effectExtent l="0" t="0" r="6985" b="1270"/>
            <wp:wrapTight wrapText="bothSides">
              <wp:wrapPolygon edited="0">
                <wp:start x="0" y="0"/>
                <wp:lineTo x="0" y="21510"/>
                <wp:lineTo x="21519" y="21510"/>
                <wp:lineTo x="21519" y="0"/>
                <wp:lineTo x="0" y="0"/>
              </wp:wrapPolygon>
            </wp:wrapTight>
            <wp:docPr id="1294143573" name="Picture 1" descr="A bathroom with a round mirror and a toil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143573" name="Picture 1" descr="A bathroom with a round mirror and a toile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426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5D7901" w14:textId="135EBEBD" w:rsidR="008202BF" w:rsidRDefault="008202BF" w:rsidP="003A0EBC"/>
    <w:p w14:paraId="3E86720E" w14:textId="1592CCB4" w:rsidR="008202BF" w:rsidRDefault="008202BF" w:rsidP="003A0EBC"/>
    <w:p w14:paraId="0BF987AA" w14:textId="3E2DF125" w:rsidR="008202BF" w:rsidRDefault="008202BF" w:rsidP="003A0EBC"/>
    <w:p w14:paraId="7DE168D1" w14:textId="6E01273B" w:rsidR="008202BF" w:rsidRDefault="008202BF" w:rsidP="003A0EBC"/>
    <w:p w14:paraId="636854C5" w14:textId="771B8651" w:rsidR="008202BF" w:rsidRDefault="008202BF" w:rsidP="003A0EBC"/>
    <w:p w14:paraId="0800BF7A" w14:textId="33AF63E0" w:rsidR="008202BF" w:rsidRDefault="008202BF" w:rsidP="003A0EBC"/>
    <w:p w14:paraId="63677F60" w14:textId="2C3814F6" w:rsidR="008202BF" w:rsidRDefault="008202BF" w:rsidP="003A0EBC"/>
    <w:p w14:paraId="3A5023B9" w14:textId="0AED9A97" w:rsidR="008202BF" w:rsidRDefault="008202BF" w:rsidP="003A0EBC"/>
    <w:p w14:paraId="0E29E27E" w14:textId="6C133C25" w:rsidR="008202BF" w:rsidRDefault="008202BF" w:rsidP="003A0EBC"/>
    <w:p w14:paraId="4E9519FB" w14:textId="1F9272EE" w:rsidR="008202BF" w:rsidRDefault="008202BF" w:rsidP="003A0EBC"/>
    <w:p w14:paraId="69C03AC3" w14:textId="559340B0" w:rsidR="008202BF" w:rsidRDefault="008202BF" w:rsidP="003A0EBC"/>
    <w:p w14:paraId="71B56F0D" w14:textId="7A257E96" w:rsidR="008202BF" w:rsidRDefault="008202BF" w:rsidP="003A0EBC"/>
    <w:p w14:paraId="31EEB27C" w14:textId="4EAC8C0B" w:rsidR="008202BF" w:rsidRDefault="008202BF" w:rsidP="003A0EBC"/>
    <w:p w14:paraId="5AD2F8DF" w14:textId="2F95FB0E" w:rsidR="008202BF" w:rsidRDefault="008202BF" w:rsidP="003A0EBC"/>
    <w:p w14:paraId="63F55F77" w14:textId="2014EF98" w:rsidR="008202BF" w:rsidRPr="003A0EBC" w:rsidRDefault="003A6E9E" w:rsidP="003A0EBC">
      <w:r>
        <w:rPr>
          <w:noProof/>
        </w:rPr>
        <w:drawing>
          <wp:anchor distT="0" distB="0" distL="114300" distR="114300" simplePos="0" relativeHeight="251671552" behindDoc="1" locked="0" layoutInCell="1" allowOverlap="1" wp14:anchorId="2DBA439D" wp14:editId="5E385EB4">
            <wp:simplePos x="0" y="0"/>
            <wp:positionH relativeFrom="column">
              <wp:posOffset>161925</wp:posOffset>
            </wp:positionH>
            <wp:positionV relativeFrom="paragraph">
              <wp:posOffset>342900</wp:posOffset>
            </wp:positionV>
            <wp:extent cx="6452870" cy="4858385"/>
            <wp:effectExtent l="0" t="0" r="5080" b="0"/>
            <wp:wrapThrough wrapText="bothSides">
              <wp:wrapPolygon edited="0">
                <wp:start x="0" y="0"/>
                <wp:lineTo x="0" y="21512"/>
                <wp:lineTo x="21553" y="21512"/>
                <wp:lineTo x="21553" y="0"/>
                <wp:lineTo x="0" y="0"/>
              </wp:wrapPolygon>
            </wp:wrapThrough>
            <wp:docPr id="3" name="Picture 2" descr="A fence in a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fence in a fiel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870" cy="485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202BF" w:rsidRPr="003A0EBC" w:rsidSect="004E0F36">
      <w:pgSz w:w="11907" w:h="16840" w:code="9"/>
      <w:pgMar w:top="720" w:right="720" w:bottom="720" w:left="720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/>
  <w:defaultTabStop w:val="720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EBC"/>
    <w:rsid w:val="00077322"/>
    <w:rsid w:val="00091F6C"/>
    <w:rsid w:val="000F43F3"/>
    <w:rsid w:val="003730B2"/>
    <w:rsid w:val="003A0EBC"/>
    <w:rsid w:val="003A6E9E"/>
    <w:rsid w:val="003D043B"/>
    <w:rsid w:val="004E0F36"/>
    <w:rsid w:val="005019D0"/>
    <w:rsid w:val="0050411F"/>
    <w:rsid w:val="005B1DFA"/>
    <w:rsid w:val="00620100"/>
    <w:rsid w:val="0067453B"/>
    <w:rsid w:val="007040C1"/>
    <w:rsid w:val="00712524"/>
    <w:rsid w:val="00731AB3"/>
    <w:rsid w:val="007C739D"/>
    <w:rsid w:val="00810FF5"/>
    <w:rsid w:val="008202BF"/>
    <w:rsid w:val="008E5658"/>
    <w:rsid w:val="00934A27"/>
    <w:rsid w:val="00974CBF"/>
    <w:rsid w:val="00AA255D"/>
    <w:rsid w:val="00AC2394"/>
    <w:rsid w:val="00B03742"/>
    <w:rsid w:val="00BA5DF9"/>
    <w:rsid w:val="00BA780B"/>
    <w:rsid w:val="00BB0FFF"/>
    <w:rsid w:val="00BC4C8D"/>
    <w:rsid w:val="00BD3A59"/>
    <w:rsid w:val="00CC1591"/>
    <w:rsid w:val="00CE79EC"/>
    <w:rsid w:val="00F8437E"/>
    <w:rsid w:val="00FF0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AD0B4D"/>
  <w15:chartTrackingRefBased/>
  <w15:docId w15:val="{74608856-482C-4F89-A357-AF362027F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0E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0E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0EB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0EB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0EB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0EB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0EB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0EB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0EB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0E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0E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0EBC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0EBC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0EBC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0EBC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0EBC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0EBC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0EBC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A0E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0E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0EBC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A0EBC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A0E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A0EB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A0E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A0EB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0E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0EB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A0EB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8E5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6905d777-7050-4073-b480-a951e03e66d4@GBRP123.PROD.OUTLOOK.COM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0081C62B759B45A933D0B9D7A19F2F" ma:contentTypeVersion="12" ma:contentTypeDescription="Create a new document." ma:contentTypeScope="" ma:versionID="bb60348a4b2828cf7f600005798db7fa">
  <xsd:schema xmlns:xsd="http://www.w3.org/2001/XMLSchema" xmlns:xs="http://www.w3.org/2001/XMLSchema" xmlns:p="http://schemas.microsoft.com/office/2006/metadata/properties" xmlns:ns2="bc6e65e2-6ee2-4a08-a1fc-d7c646e81c83" xmlns:ns3="98d6da9a-10a9-429b-9112-26927879195f" targetNamespace="http://schemas.microsoft.com/office/2006/metadata/properties" ma:root="true" ma:fieldsID="276202c77dcfcc494b0b7faef04aeeef" ns2:_="" ns3:_="">
    <xsd:import namespace="bc6e65e2-6ee2-4a08-a1fc-d7c646e81c83"/>
    <xsd:import namespace="98d6da9a-10a9-429b-9112-2692787919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e65e2-6ee2-4a08-a1fc-d7c646e81c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c7a5bfc-dda1-4adb-96cd-6a104ded75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d6da9a-10a9-429b-9112-26927879195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2d8f949-7c74-41f2-9bac-844703f048c2}" ma:internalName="TaxCatchAll" ma:showField="CatchAllData" ma:web="98d6da9a-10a9-429b-9112-2692787919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8d6da9a-10a9-429b-9112-26927879195f" xsi:nil="true"/>
    <lcf76f155ced4ddcb4097134ff3c332f xmlns="bc6e65e2-6ee2-4a08-a1fc-d7c646e81c8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4E4918F-D5FA-47A8-9CC8-1F25638DFC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D8E810-336B-44D1-B913-8C7D82CD1C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6e65e2-6ee2-4a08-a1fc-d7c646e81c83"/>
    <ds:schemaRef ds:uri="98d6da9a-10a9-429b-9112-2692787919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F99D1D-E516-474F-82B0-80418085760D}">
  <ds:schemaRefs>
    <ds:schemaRef ds:uri="http://schemas.microsoft.com/office/2006/metadata/properties"/>
    <ds:schemaRef ds:uri="http://schemas.microsoft.com/office/infopath/2007/PartnerControls"/>
    <ds:schemaRef ds:uri="98d6da9a-10a9-429b-9112-26927879195f"/>
    <ds:schemaRef ds:uri="bc6e65e2-6ee2-4a08-a1fc-d7c646e81c8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</dc:creator>
  <cp:keywords/>
  <dc:description/>
  <cp:lastModifiedBy>Steve Pearson</cp:lastModifiedBy>
  <cp:revision>3</cp:revision>
  <cp:lastPrinted>2024-04-30T12:13:00Z</cp:lastPrinted>
  <dcterms:created xsi:type="dcterms:W3CDTF">2024-05-20T14:15:00Z</dcterms:created>
  <dcterms:modified xsi:type="dcterms:W3CDTF">2025-12-12T09:16:00Z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0x010100160081C62B759B45A933D0B9D7A19F2F</vt:lpwstr>
  </property>
</Properties>
</file>